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0CCF" w14:textId="77777777" w:rsidR="00F1013D" w:rsidRPr="00A0225C" w:rsidRDefault="00F1013D" w:rsidP="00A0225C">
      <w:pPr>
        <w:jc w:val="center"/>
        <w:rPr>
          <w:b/>
        </w:rPr>
      </w:pPr>
      <w:r w:rsidRPr="00A0225C">
        <w:rPr>
          <w:b/>
        </w:rPr>
        <w:t>BID OPENING RESULTS</w:t>
      </w:r>
    </w:p>
    <w:p w14:paraId="24101700" w14:textId="77777777" w:rsidR="00F1013D" w:rsidRDefault="00F1013D"/>
    <w:p w14:paraId="184F1E84" w14:textId="77777777" w:rsidR="00F1013D" w:rsidRDefault="00F1013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8"/>
        <w:gridCol w:w="6588"/>
      </w:tblGrid>
      <w:tr w:rsidR="00F1013D" w14:paraId="39D1DBCF" w14:textId="77777777" w:rsidTr="008E5AFE">
        <w:tc>
          <w:tcPr>
            <w:tcW w:w="2988" w:type="dxa"/>
          </w:tcPr>
          <w:p w14:paraId="2E526B52" w14:textId="77777777" w:rsidR="00F1013D" w:rsidRDefault="00F1013D">
            <w:r>
              <w:t>Project Title:</w:t>
            </w:r>
          </w:p>
        </w:tc>
        <w:tc>
          <w:tcPr>
            <w:tcW w:w="6588" w:type="dxa"/>
          </w:tcPr>
          <w:p w14:paraId="2AEBF990" w14:textId="54EC55CA" w:rsidR="00F1013D" w:rsidRPr="009F08C8" w:rsidRDefault="007A726A" w:rsidP="00B51D07">
            <w:pPr>
              <w:rPr>
                <w:bCs/>
              </w:rPr>
            </w:pPr>
            <w:r>
              <w:rPr>
                <w:bCs/>
              </w:rPr>
              <w:t>202</w:t>
            </w:r>
            <w:r w:rsidR="00823CA2">
              <w:rPr>
                <w:bCs/>
              </w:rPr>
              <w:t>6</w:t>
            </w:r>
            <w:r>
              <w:rPr>
                <w:bCs/>
              </w:rPr>
              <w:t xml:space="preserve"> Waste Storage Facility Construction</w:t>
            </w:r>
          </w:p>
        </w:tc>
      </w:tr>
      <w:tr w:rsidR="00F1013D" w14:paraId="3AAB6F7E" w14:textId="77777777" w:rsidTr="008E5AFE">
        <w:tc>
          <w:tcPr>
            <w:tcW w:w="2988" w:type="dxa"/>
          </w:tcPr>
          <w:p w14:paraId="42EA6D84" w14:textId="77777777" w:rsidR="00F1013D" w:rsidRDefault="00F1013D">
            <w:r>
              <w:t>Project Number:</w:t>
            </w:r>
          </w:p>
        </w:tc>
        <w:tc>
          <w:tcPr>
            <w:tcW w:w="6588" w:type="dxa"/>
          </w:tcPr>
          <w:p w14:paraId="36782836" w14:textId="1A8CB36D" w:rsidR="00F1013D" w:rsidRDefault="00151402">
            <w:r>
              <w:t>WA</w:t>
            </w:r>
            <w:r w:rsidR="007A726A">
              <w:t>1206-140</w:t>
            </w:r>
            <w:r w:rsidR="000B7AD3">
              <w:t>-</w:t>
            </w:r>
            <w:r w:rsidR="00823CA2">
              <w:t>12</w:t>
            </w:r>
          </w:p>
        </w:tc>
      </w:tr>
      <w:tr w:rsidR="00F1013D" w14:paraId="533357EB" w14:textId="77777777" w:rsidTr="008E5AFE">
        <w:tc>
          <w:tcPr>
            <w:tcW w:w="2988" w:type="dxa"/>
          </w:tcPr>
          <w:p w14:paraId="5DE10060" w14:textId="77777777" w:rsidR="00F1013D" w:rsidRDefault="00151402">
            <w:r>
              <w:t>Project Manager</w:t>
            </w:r>
            <w:r w:rsidR="008179AA">
              <w:t>:</w:t>
            </w:r>
          </w:p>
        </w:tc>
        <w:tc>
          <w:tcPr>
            <w:tcW w:w="6588" w:type="dxa"/>
          </w:tcPr>
          <w:p w14:paraId="1BD84748" w14:textId="4CCA8A5E" w:rsidR="00F1013D" w:rsidRDefault="007A726A">
            <w:r>
              <w:t>Leanne Ingman</w:t>
            </w:r>
            <w:r w:rsidR="009326C0">
              <w:t>, Natural Resources Technician</w:t>
            </w:r>
          </w:p>
        </w:tc>
      </w:tr>
      <w:tr w:rsidR="00F1013D" w:rsidRPr="008125E9" w14:paraId="1D422035" w14:textId="77777777" w:rsidTr="008E5AFE">
        <w:tc>
          <w:tcPr>
            <w:tcW w:w="2988" w:type="dxa"/>
          </w:tcPr>
          <w:p w14:paraId="73C0A623" w14:textId="77777777" w:rsidR="00F1013D" w:rsidRPr="008125E9" w:rsidRDefault="00F1013D">
            <w:r w:rsidRPr="008125E9">
              <w:t>Bid Opening</w:t>
            </w:r>
            <w:r w:rsidR="008179AA" w:rsidRPr="008125E9">
              <w:t>:</w:t>
            </w:r>
          </w:p>
        </w:tc>
        <w:tc>
          <w:tcPr>
            <w:tcW w:w="6588" w:type="dxa"/>
          </w:tcPr>
          <w:p w14:paraId="40B28FC4" w14:textId="386E7B65" w:rsidR="00F1013D" w:rsidRPr="008125E9" w:rsidRDefault="008125E9" w:rsidP="00B51D07">
            <w:r w:rsidRPr="008125E9">
              <w:t xml:space="preserve">Wednesday, </w:t>
            </w:r>
            <w:r w:rsidR="00823CA2">
              <w:t>April 22, 2026</w:t>
            </w:r>
            <w:r w:rsidR="0062705F" w:rsidRPr="008125E9">
              <w:t>,</w:t>
            </w:r>
            <w:r w:rsidR="000D1B65" w:rsidRPr="008125E9">
              <w:t xml:space="preserve"> at</w:t>
            </w:r>
            <w:r w:rsidR="008179AA" w:rsidRPr="008125E9">
              <w:t xml:space="preserve"> </w:t>
            </w:r>
            <w:r w:rsidRPr="008125E9">
              <w:t>4</w:t>
            </w:r>
            <w:r w:rsidR="004F5102" w:rsidRPr="008125E9">
              <w:t>:0</w:t>
            </w:r>
            <w:r w:rsidR="00B51D07" w:rsidRPr="008125E9">
              <w:t>0</w:t>
            </w:r>
            <w:r w:rsidR="00F1013D" w:rsidRPr="008125E9">
              <w:t xml:space="preserve"> p.m.</w:t>
            </w:r>
          </w:p>
        </w:tc>
      </w:tr>
      <w:tr w:rsidR="00F1013D" w14:paraId="62D82FC7" w14:textId="77777777" w:rsidTr="008E5AFE">
        <w:tc>
          <w:tcPr>
            <w:tcW w:w="2988" w:type="dxa"/>
          </w:tcPr>
          <w:p w14:paraId="0CDA481B" w14:textId="77777777" w:rsidR="00F1013D" w:rsidRPr="008125E9" w:rsidRDefault="00F1013D">
            <w:r w:rsidRPr="008125E9">
              <w:t>Engineers Estimate</w:t>
            </w:r>
            <w:r w:rsidR="008179AA" w:rsidRPr="008125E9">
              <w:t>:</w:t>
            </w:r>
          </w:p>
        </w:tc>
        <w:tc>
          <w:tcPr>
            <w:tcW w:w="6588" w:type="dxa"/>
          </w:tcPr>
          <w:p w14:paraId="2D0CE5CA" w14:textId="7327B24C" w:rsidR="00F1013D" w:rsidRPr="008125E9" w:rsidRDefault="00884964" w:rsidP="00B51D07">
            <w:r w:rsidRPr="008125E9">
              <w:t>Range: $</w:t>
            </w:r>
            <w:r w:rsidR="008125E9" w:rsidRPr="008125E9">
              <w:t>28</w:t>
            </w:r>
            <w:r w:rsidR="009F08C8" w:rsidRPr="008125E9">
              <w:t>,000</w:t>
            </w:r>
            <w:r w:rsidR="008179AA" w:rsidRPr="008125E9">
              <w:t xml:space="preserve"> </w:t>
            </w:r>
            <w:r w:rsidRPr="008125E9">
              <w:t>- $</w:t>
            </w:r>
            <w:r w:rsidR="008125E9" w:rsidRPr="008125E9">
              <w:t>33</w:t>
            </w:r>
            <w:r w:rsidR="009F08C8" w:rsidRPr="008125E9">
              <w:t>,000</w:t>
            </w:r>
          </w:p>
        </w:tc>
      </w:tr>
      <w:tr w:rsidR="00A54BDB" w14:paraId="79FAACEA" w14:textId="77777777" w:rsidTr="008E5AFE">
        <w:tc>
          <w:tcPr>
            <w:tcW w:w="2988" w:type="dxa"/>
          </w:tcPr>
          <w:p w14:paraId="1AADC461" w14:textId="77777777" w:rsidR="00A54BDB" w:rsidRDefault="00A54BDB">
            <w:r>
              <w:t>Apparent Low Bidder:</w:t>
            </w:r>
          </w:p>
        </w:tc>
        <w:tc>
          <w:tcPr>
            <w:tcW w:w="6588" w:type="dxa"/>
          </w:tcPr>
          <w:p w14:paraId="175383F9" w14:textId="0ECECD3A" w:rsidR="00A54BDB" w:rsidRDefault="00825C2A" w:rsidP="00505000">
            <w:r>
              <w:t>CT Excavating</w:t>
            </w:r>
          </w:p>
        </w:tc>
      </w:tr>
    </w:tbl>
    <w:p w14:paraId="20C87576" w14:textId="77777777" w:rsidR="00F1013D" w:rsidRDefault="00F1013D"/>
    <w:p w14:paraId="454EEB6F" w14:textId="77777777" w:rsidR="00A0225C" w:rsidRDefault="00A0225C"/>
    <w:p w14:paraId="7FAAEAAB" w14:textId="2DCF40EA" w:rsidR="00F1013D" w:rsidRDefault="00823CA2">
      <w:r>
        <w:t>Eight</w:t>
      </w:r>
      <w:r w:rsidR="000D1B65">
        <w:t xml:space="preserve"> </w:t>
      </w:r>
      <w:r w:rsidR="007A726A">
        <w:t>(</w:t>
      </w:r>
      <w:r>
        <w:t>8</w:t>
      </w:r>
      <w:r w:rsidR="00B51D07">
        <w:t>)</w:t>
      </w:r>
      <w:r w:rsidR="00F1013D">
        <w:t xml:space="preserve"> bids were received</w:t>
      </w:r>
      <w:r w:rsidR="00151402">
        <w:t xml:space="preserve"> </w:t>
      </w:r>
      <w:r w:rsidR="00F1013D">
        <w:t>as follows: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28"/>
        <w:gridCol w:w="4548"/>
      </w:tblGrid>
      <w:tr w:rsidR="00BA0B00" w14:paraId="16120D44" w14:textId="77777777" w:rsidTr="00884964">
        <w:tc>
          <w:tcPr>
            <w:tcW w:w="5028" w:type="dxa"/>
          </w:tcPr>
          <w:p w14:paraId="5AF9B128" w14:textId="424D2751" w:rsidR="00BA0B00" w:rsidRDefault="00023CA0" w:rsidP="00B51D07">
            <w:pPr>
              <w:pStyle w:val="ListParagraph"/>
              <w:numPr>
                <w:ilvl w:val="0"/>
                <w:numId w:val="8"/>
              </w:numPr>
            </w:pPr>
            <w:r>
              <w:t>CT Excavating</w:t>
            </w:r>
          </w:p>
        </w:tc>
        <w:tc>
          <w:tcPr>
            <w:tcW w:w="4548" w:type="dxa"/>
          </w:tcPr>
          <w:p w14:paraId="380E424B" w14:textId="6D07839D" w:rsidR="00BA0B00" w:rsidRDefault="00023CA0" w:rsidP="00F80EAD">
            <w:r>
              <w:t>$33,513.96</w:t>
            </w:r>
          </w:p>
        </w:tc>
      </w:tr>
      <w:tr w:rsidR="00BA0B00" w14:paraId="56CEC6B0" w14:textId="77777777" w:rsidTr="00884964">
        <w:tc>
          <w:tcPr>
            <w:tcW w:w="5028" w:type="dxa"/>
          </w:tcPr>
          <w:p w14:paraId="1044B479" w14:textId="77777777" w:rsidR="00BA0B00" w:rsidRDefault="00B86E84" w:rsidP="00B51D07">
            <w:pPr>
              <w:pStyle w:val="ListParagraph"/>
              <w:numPr>
                <w:ilvl w:val="0"/>
                <w:numId w:val="8"/>
              </w:numPr>
            </w:pPr>
            <w:r>
              <w:t>Haley Homes</w:t>
            </w:r>
          </w:p>
          <w:p w14:paraId="2BA08747" w14:textId="77777777" w:rsidR="00825C2A" w:rsidRDefault="00825C2A" w:rsidP="00B51D07">
            <w:pPr>
              <w:pStyle w:val="ListParagraph"/>
              <w:numPr>
                <w:ilvl w:val="0"/>
                <w:numId w:val="8"/>
              </w:numPr>
            </w:pPr>
            <w:r>
              <w:t>Mammoth Construction</w:t>
            </w:r>
          </w:p>
          <w:p w14:paraId="4463732E" w14:textId="77777777" w:rsidR="00825C2A" w:rsidRDefault="00825C2A" w:rsidP="00B51D07">
            <w:pPr>
              <w:pStyle w:val="ListParagraph"/>
              <w:numPr>
                <w:ilvl w:val="0"/>
                <w:numId w:val="8"/>
              </w:numPr>
            </w:pPr>
            <w:r>
              <w:t>TRICO</w:t>
            </w:r>
          </w:p>
          <w:p w14:paraId="44A1ED2C" w14:textId="77777777" w:rsidR="00825C2A" w:rsidRDefault="00825C2A" w:rsidP="00B51D07">
            <w:pPr>
              <w:pStyle w:val="ListParagraph"/>
              <w:numPr>
                <w:ilvl w:val="0"/>
                <w:numId w:val="8"/>
              </w:numPr>
            </w:pPr>
            <w:r>
              <w:t>Crest Construction</w:t>
            </w:r>
          </w:p>
          <w:p w14:paraId="10D5B41F" w14:textId="77777777" w:rsidR="00825C2A" w:rsidRDefault="00825C2A" w:rsidP="00B51D07">
            <w:pPr>
              <w:pStyle w:val="ListParagraph"/>
              <w:numPr>
                <w:ilvl w:val="0"/>
                <w:numId w:val="8"/>
              </w:numPr>
            </w:pPr>
            <w:r>
              <w:t>Cedar Ridge</w:t>
            </w:r>
          </w:p>
          <w:p w14:paraId="50CFABA7" w14:textId="77777777" w:rsidR="00825C2A" w:rsidRDefault="00825C2A" w:rsidP="00B51D07">
            <w:pPr>
              <w:pStyle w:val="ListParagraph"/>
              <w:numPr>
                <w:ilvl w:val="0"/>
                <w:numId w:val="8"/>
              </w:numPr>
            </w:pPr>
            <w:r>
              <w:t>Collective Builders</w:t>
            </w:r>
          </w:p>
          <w:p w14:paraId="4D93B142" w14:textId="7A6BE298" w:rsidR="00825C2A" w:rsidRDefault="00825C2A" w:rsidP="00B51D07">
            <w:pPr>
              <w:pStyle w:val="ListParagraph"/>
              <w:numPr>
                <w:ilvl w:val="0"/>
                <w:numId w:val="8"/>
              </w:numPr>
            </w:pPr>
            <w:proofErr w:type="spellStart"/>
            <w:r>
              <w:t>SnoCon</w:t>
            </w:r>
            <w:proofErr w:type="spellEnd"/>
          </w:p>
        </w:tc>
        <w:tc>
          <w:tcPr>
            <w:tcW w:w="4548" w:type="dxa"/>
          </w:tcPr>
          <w:p w14:paraId="0432FF63" w14:textId="77777777" w:rsidR="00BA0B00" w:rsidRDefault="00B86E84" w:rsidP="00F80EAD">
            <w:r>
              <w:t>$35,838.00</w:t>
            </w:r>
          </w:p>
          <w:p w14:paraId="05B63350" w14:textId="77777777" w:rsidR="00825C2A" w:rsidRDefault="00825C2A" w:rsidP="00F80EAD">
            <w:r>
              <w:t>$47,209.99</w:t>
            </w:r>
          </w:p>
          <w:p w14:paraId="17464E89" w14:textId="77777777" w:rsidR="00825C2A" w:rsidRDefault="00825C2A" w:rsidP="00F80EAD">
            <w:r>
              <w:t>$56,531.17</w:t>
            </w:r>
          </w:p>
          <w:p w14:paraId="4BB67D2C" w14:textId="77777777" w:rsidR="00825C2A" w:rsidRDefault="00825C2A" w:rsidP="00F80EAD">
            <w:r>
              <w:t>$58,048.87</w:t>
            </w:r>
          </w:p>
          <w:p w14:paraId="73E74490" w14:textId="77777777" w:rsidR="00825C2A" w:rsidRDefault="00825C2A" w:rsidP="00F80EAD">
            <w:r>
              <w:t>$59,451.53</w:t>
            </w:r>
          </w:p>
          <w:p w14:paraId="2338B5AF" w14:textId="77777777" w:rsidR="00825C2A" w:rsidRDefault="00825C2A" w:rsidP="00F80EAD">
            <w:r>
              <w:t>$87,720.56</w:t>
            </w:r>
          </w:p>
          <w:p w14:paraId="36041CB9" w14:textId="4863288C" w:rsidR="00825C2A" w:rsidRDefault="00825C2A" w:rsidP="00F80EAD">
            <w:r>
              <w:t>$97,740.00</w:t>
            </w:r>
          </w:p>
        </w:tc>
      </w:tr>
      <w:tr w:rsidR="006147FF" w14:paraId="469DF5C5" w14:textId="77777777" w:rsidTr="00884964">
        <w:tc>
          <w:tcPr>
            <w:tcW w:w="5028" w:type="dxa"/>
          </w:tcPr>
          <w:p w14:paraId="2019738D" w14:textId="6D2B49E4" w:rsidR="0034169E" w:rsidRDefault="0034169E" w:rsidP="007A3073"/>
        </w:tc>
        <w:tc>
          <w:tcPr>
            <w:tcW w:w="4548" w:type="dxa"/>
          </w:tcPr>
          <w:p w14:paraId="0B729A81" w14:textId="35CBF964" w:rsidR="0034169E" w:rsidRDefault="0034169E" w:rsidP="00FF3F62"/>
        </w:tc>
      </w:tr>
    </w:tbl>
    <w:p w14:paraId="34EA552B" w14:textId="77777777" w:rsidR="009605E6" w:rsidRDefault="009605E6" w:rsidP="00B51D07"/>
    <w:sectPr w:rsidR="009605E6" w:rsidSect="00061A40">
      <w:type w:val="continuous"/>
      <w:pgSz w:w="12240" w:h="15840"/>
      <w:pgMar w:top="1440" w:right="1440" w:bottom="72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E54ED"/>
    <w:multiLevelType w:val="hybridMultilevel"/>
    <w:tmpl w:val="03CAB930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C5613"/>
    <w:multiLevelType w:val="hybridMultilevel"/>
    <w:tmpl w:val="5A501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9583E"/>
    <w:multiLevelType w:val="hybridMultilevel"/>
    <w:tmpl w:val="EADC9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77B56"/>
    <w:multiLevelType w:val="hybridMultilevel"/>
    <w:tmpl w:val="1368C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F1F27"/>
    <w:multiLevelType w:val="hybridMultilevel"/>
    <w:tmpl w:val="A1B29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C707B"/>
    <w:multiLevelType w:val="hybridMultilevel"/>
    <w:tmpl w:val="EF52B96A"/>
    <w:lvl w:ilvl="0" w:tplc="C5D2BA5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5B2868A9"/>
    <w:multiLevelType w:val="hybridMultilevel"/>
    <w:tmpl w:val="D660AE4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7C19E8"/>
    <w:multiLevelType w:val="hybridMultilevel"/>
    <w:tmpl w:val="3E1048AE"/>
    <w:lvl w:ilvl="0" w:tplc="582C046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439905164">
    <w:abstractNumId w:val="6"/>
  </w:num>
  <w:num w:numId="2" w16cid:durableId="1256864149">
    <w:abstractNumId w:val="2"/>
  </w:num>
  <w:num w:numId="3" w16cid:durableId="1727488733">
    <w:abstractNumId w:val="7"/>
  </w:num>
  <w:num w:numId="4" w16cid:durableId="1768310227">
    <w:abstractNumId w:val="1"/>
  </w:num>
  <w:num w:numId="5" w16cid:durableId="1027871121">
    <w:abstractNumId w:val="3"/>
  </w:num>
  <w:num w:numId="6" w16cid:durableId="291133548">
    <w:abstractNumId w:val="4"/>
  </w:num>
  <w:num w:numId="7" w16cid:durableId="142964939">
    <w:abstractNumId w:val="0"/>
  </w:num>
  <w:num w:numId="8" w16cid:durableId="16975355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13D"/>
    <w:rsid w:val="00002ABF"/>
    <w:rsid w:val="00003195"/>
    <w:rsid w:val="00004D5F"/>
    <w:rsid w:val="000071DF"/>
    <w:rsid w:val="000131E8"/>
    <w:rsid w:val="00015551"/>
    <w:rsid w:val="0001765C"/>
    <w:rsid w:val="000208EE"/>
    <w:rsid w:val="000211A5"/>
    <w:rsid w:val="000230EC"/>
    <w:rsid w:val="00023CA0"/>
    <w:rsid w:val="000348A6"/>
    <w:rsid w:val="00034FC9"/>
    <w:rsid w:val="00035354"/>
    <w:rsid w:val="000404BA"/>
    <w:rsid w:val="0004089F"/>
    <w:rsid w:val="000427BB"/>
    <w:rsid w:val="00044DB1"/>
    <w:rsid w:val="00050528"/>
    <w:rsid w:val="000509BB"/>
    <w:rsid w:val="00054517"/>
    <w:rsid w:val="00054F69"/>
    <w:rsid w:val="00056B46"/>
    <w:rsid w:val="00061A40"/>
    <w:rsid w:val="00062A02"/>
    <w:rsid w:val="00062B0B"/>
    <w:rsid w:val="00065850"/>
    <w:rsid w:val="00067637"/>
    <w:rsid w:val="00067DE0"/>
    <w:rsid w:val="00071C9A"/>
    <w:rsid w:val="0007270E"/>
    <w:rsid w:val="00073E43"/>
    <w:rsid w:val="000751DD"/>
    <w:rsid w:val="0007694C"/>
    <w:rsid w:val="00082262"/>
    <w:rsid w:val="0008568A"/>
    <w:rsid w:val="00085C48"/>
    <w:rsid w:val="000946B4"/>
    <w:rsid w:val="00096DA4"/>
    <w:rsid w:val="000A0147"/>
    <w:rsid w:val="000A0B9A"/>
    <w:rsid w:val="000A5D50"/>
    <w:rsid w:val="000B1BE1"/>
    <w:rsid w:val="000B2AA7"/>
    <w:rsid w:val="000B5F83"/>
    <w:rsid w:val="000B7AD3"/>
    <w:rsid w:val="000C15B7"/>
    <w:rsid w:val="000C58AE"/>
    <w:rsid w:val="000C6176"/>
    <w:rsid w:val="000D057C"/>
    <w:rsid w:val="000D1B65"/>
    <w:rsid w:val="000D345E"/>
    <w:rsid w:val="000D5CC2"/>
    <w:rsid w:val="000D70CB"/>
    <w:rsid w:val="000E251E"/>
    <w:rsid w:val="000E37FD"/>
    <w:rsid w:val="000F589D"/>
    <w:rsid w:val="00100076"/>
    <w:rsid w:val="00113E33"/>
    <w:rsid w:val="001144FC"/>
    <w:rsid w:val="00115A28"/>
    <w:rsid w:val="00117045"/>
    <w:rsid w:val="00120BA4"/>
    <w:rsid w:val="00121175"/>
    <w:rsid w:val="001223EF"/>
    <w:rsid w:val="00130640"/>
    <w:rsid w:val="00131FE2"/>
    <w:rsid w:val="00133953"/>
    <w:rsid w:val="00136EA8"/>
    <w:rsid w:val="00141B62"/>
    <w:rsid w:val="00143BAB"/>
    <w:rsid w:val="001506E2"/>
    <w:rsid w:val="00150742"/>
    <w:rsid w:val="00151402"/>
    <w:rsid w:val="001530C3"/>
    <w:rsid w:val="001608A4"/>
    <w:rsid w:val="00160B0F"/>
    <w:rsid w:val="0016260F"/>
    <w:rsid w:val="00163F31"/>
    <w:rsid w:val="001750D7"/>
    <w:rsid w:val="00175BAE"/>
    <w:rsid w:val="00176994"/>
    <w:rsid w:val="00182121"/>
    <w:rsid w:val="00185283"/>
    <w:rsid w:val="00191EA5"/>
    <w:rsid w:val="00194CA2"/>
    <w:rsid w:val="00194D16"/>
    <w:rsid w:val="00197F0C"/>
    <w:rsid w:val="001A0EC5"/>
    <w:rsid w:val="001B7075"/>
    <w:rsid w:val="001C2439"/>
    <w:rsid w:val="001C4B22"/>
    <w:rsid w:val="001C664D"/>
    <w:rsid w:val="001D4E03"/>
    <w:rsid w:val="001D6CA3"/>
    <w:rsid w:val="001E1929"/>
    <w:rsid w:val="001E2E0E"/>
    <w:rsid w:val="001E3C5C"/>
    <w:rsid w:val="001E3F28"/>
    <w:rsid w:val="001E4AF8"/>
    <w:rsid w:val="001F06F3"/>
    <w:rsid w:val="00200D6A"/>
    <w:rsid w:val="00204908"/>
    <w:rsid w:val="00212899"/>
    <w:rsid w:val="00220A9A"/>
    <w:rsid w:val="00222C66"/>
    <w:rsid w:val="00224C93"/>
    <w:rsid w:val="00226BFD"/>
    <w:rsid w:val="00227D0E"/>
    <w:rsid w:val="002303CD"/>
    <w:rsid w:val="00232B77"/>
    <w:rsid w:val="00233EF0"/>
    <w:rsid w:val="002345B3"/>
    <w:rsid w:val="0024004C"/>
    <w:rsid w:val="002407B6"/>
    <w:rsid w:val="00242237"/>
    <w:rsid w:val="00244663"/>
    <w:rsid w:val="002455BF"/>
    <w:rsid w:val="00246395"/>
    <w:rsid w:val="00252FD7"/>
    <w:rsid w:val="00256E5B"/>
    <w:rsid w:val="002615F1"/>
    <w:rsid w:val="002620B2"/>
    <w:rsid w:val="0026214E"/>
    <w:rsid w:val="0026545E"/>
    <w:rsid w:val="0026556A"/>
    <w:rsid w:val="0026639E"/>
    <w:rsid w:val="00267C1B"/>
    <w:rsid w:val="002702EA"/>
    <w:rsid w:val="00270C40"/>
    <w:rsid w:val="00271BD4"/>
    <w:rsid w:val="00277BA3"/>
    <w:rsid w:val="00277DF8"/>
    <w:rsid w:val="002808B2"/>
    <w:rsid w:val="00281A73"/>
    <w:rsid w:val="00284C1E"/>
    <w:rsid w:val="00285B7F"/>
    <w:rsid w:val="00286128"/>
    <w:rsid w:val="00290C87"/>
    <w:rsid w:val="00294973"/>
    <w:rsid w:val="002A23B2"/>
    <w:rsid w:val="002A2415"/>
    <w:rsid w:val="002B18A3"/>
    <w:rsid w:val="002B2B2B"/>
    <w:rsid w:val="002B3294"/>
    <w:rsid w:val="002B7D10"/>
    <w:rsid w:val="002C1664"/>
    <w:rsid w:val="002C208B"/>
    <w:rsid w:val="002C4FD8"/>
    <w:rsid w:val="002C5CC6"/>
    <w:rsid w:val="002D17DF"/>
    <w:rsid w:val="002D5D10"/>
    <w:rsid w:val="002E1435"/>
    <w:rsid w:val="002F08C5"/>
    <w:rsid w:val="002F2215"/>
    <w:rsid w:val="002F40D6"/>
    <w:rsid w:val="002F5809"/>
    <w:rsid w:val="00311583"/>
    <w:rsid w:val="00317280"/>
    <w:rsid w:val="0031797A"/>
    <w:rsid w:val="00321C2C"/>
    <w:rsid w:val="00324454"/>
    <w:rsid w:val="00325605"/>
    <w:rsid w:val="00326837"/>
    <w:rsid w:val="00327F97"/>
    <w:rsid w:val="003326DA"/>
    <w:rsid w:val="003332A3"/>
    <w:rsid w:val="0033369B"/>
    <w:rsid w:val="0034169E"/>
    <w:rsid w:val="00341B42"/>
    <w:rsid w:val="00345147"/>
    <w:rsid w:val="00346A27"/>
    <w:rsid w:val="003514C2"/>
    <w:rsid w:val="003517C0"/>
    <w:rsid w:val="0035382D"/>
    <w:rsid w:val="003550AA"/>
    <w:rsid w:val="0035547E"/>
    <w:rsid w:val="00360090"/>
    <w:rsid w:val="003606C4"/>
    <w:rsid w:val="00361317"/>
    <w:rsid w:val="003631A6"/>
    <w:rsid w:val="003726A3"/>
    <w:rsid w:val="003731B5"/>
    <w:rsid w:val="0038183C"/>
    <w:rsid w:val="003826CE"/>
    <w:rsid w:val="00390A4C"/>
    <w:rsid w:val="0039648E"/>
    <w:rsid w:val="00397064"/>
    <w:rsid w:val="003971A8"/>
    <w:rsid w:val="003A1322"/>
    <w:rsid w:val="003A2F97"/>
    <w:rsid w:val="003A7098"/>
    <w:rsid w:val="003B1844"/>
    <w:rsid w:val="003B2C1F"/>
    <w:rsid w:val="003B5744"/>
    <w:rsid w:val="003B5A7B"/>
    <w:rsid w:val="003C0495"/>
    <w:rsid w:val="003C0D67"/>
    <w:rsid w:val="003C0F17"/>
    <w:rsid w:val="003C4C9C"/>
    <w:rsid w:val="003C6280"/>
    <w:rsid w:val="003D11E9"/>
    <w:rsid w:val="003D17E0"/>
    <w:rsid w:val="003D26CA"/>
    <w:rsid w:val="003D515F"/>
    <w:rsid w:val="003D54B4"/>
    <w:rsid w:val="003D5C48"/>
    <w:rsid w:val="003D74D7"/>
    <w:rsid w:val="003E19D8"/>
    <w:rsid w:val="003E301F"/>
    <w:rsid w:val="003E3C3C"/>
    <w:rsid w:val="003E409D"/>
    <w:rsid w:val="003E6CE8"/>
    <w:rsid w:val="003E7064"/>
    <w:rsid w:val="003E7E39"/>
    <w:rsid w:val="003F1199"/>
    <w:rsid w:val="003F29D0"/>
    <w:rsid w:val="003F4613"/>
    <w:rsid w:val="004002FE"/>
    <w:rsid w:val="00402F5E"/>
    <w:rsid w:val="0040315C"/>
    <w:rsid w:val="00404387"/>
    <w:rsid w:val="004049A4"/>
    <w:rsid w:val="00413AC6"/>
    <w:rsid w:val="004169C6"/>
    <w:rsid w:val="0042285B"/>
    <w:rsid w:val="00424893"/>
    <w:rsid w:val="004273F9"/>
    <w:rsid w:val="004276F5"/>
    <w:rsid w:val="0043443A"/>
    <w:rsid w:val="00434BAB"/>
    <w:rsid w:val="00442ACF"/>
    <w:rsid w:val="00446788"/>
    <w:rsid w:val="00446861"/>
    <w:rsid w:val="00452C0F"/>
    <w:rsid w:val="00454E28"/>
    <w:rsid w:val="0045529B"/>
    <w:rsid w:val="00456A38"/>
    <w:rsid w:val="00456A85"/>
    <w:rsid w:val="00457E51"/>
    <w:rsid w:val="00460878"/>
    <w:rsid w:val="0046629C"/>
    <w:rsid w:val="004703BB"/>
    <w:rsid w:val="00471B48"/>
    <w:rsid w:val="00471BEF"/>
    <w:rsid w:val="00482FE1"/>
    <w:rsid w:val="00483363"/>
    <w:rsid w:val="004855B8"/>
    <w:rsid w:val="00490F13"/>
    <w:rsid w:val="0049100B"/>
    <w:rsid w:val="00492505"/>
    <w:rsid w:val="00493BF0"/>
    <w:rsid w:val="004961E6"/>
    <w:rsid w:val="00496CDD"/>
    <w:rsid w:val="004A116A"/>
    <w:rsid w:val="004A5B9A"/>
    <w:rsid w:val="004A7523"/>
    <w:rsid w:val="004B26A4"/>
    <w:rsid w:val="004B72D1"/>
    <w:rsid w:val="004C0F5C"/>
    <w:rsid w:val="004C2350"/>
    <w:rsid w:val="004C2673"/>
    <w:rsid w:val="004C360D"/>
    <w:rsid w:val="004C45D3"/>
    <w:rsid w:val="004C4D8D"/>
    <w:rsid w:val="004C63BC"/>
    <w:rsid w:val="004D0138"/>
    <w:rsid w:val="004D281E"/>
    <w:rsid w:val="004D40A5"/>
    <w:rsid w:val="004E3D43"/>
    <w:rsid w:val="004E7564"/>
    <w:rsid w:val="004F04C3"/>
    <w:rsid w:val="004F5102"/>
    <w:rsid w:val="004F556E"/>
    <w:rsid w:val="004F7C48"/>
    <w:rsid w:val="00500051"/>
    <w:rsid w:val="005000DE"/>
    <w:rsid w:val="00502A00"/>
    <w:rsid w:val="005041D2"/>
    <w:rsid w:val="00505000"/>
    <w:rsid w:val="00510FF9"/>
    <w:rsid w:val="00511430"/>
    <w:rsid w:val="00511DF2"/>
    <w:rsid w:val="00512F82"/>
    <w:rsid w:val="00513CDC"/>
    <w:rsid w:val="00520D4C"/>
    <w:rsid w:val="00520D90"/>
    <w:rsid w:val="00524E97"/>
    <w:rsid w:val="00526AC5"/>
    <w:rsid w:val="005302A0"/>
    <w:rsid w:val="005339DE"/>
    <w:rsid w:val="00535267"/>
    <w:rsid w:val="0053713E"/>
    <w:rsid w:val="00540E55"/>
    <w:rsid w:val="00541608"/>
    <w:rsid w:val="00541A00"/>
    <w:rsid w:val="00552A4F"/>
    <w:rsid w:val="005556B8"/>
    <w:rsid w:val="005622DD"/>
    <w:rsid w:val="00563C9D"/>
    <w:rsid w:val="0056410A"/>
    <w:rsid w:val="0057260D"/>
    <w:rsid w:val="0057757B"/>
    <w:rsid w:val="00581B5F"/>
    <w:rsid w:val="00582E71"/>
    <w:rsid w:val="00584FC1"/>
    <w:rsid w:val="005904A7"/>
    <w:rsid w:val="00593673"/>
    <w:rsid w:val="00595950"/>
    <w:rsid w:val="00596899"/>
    <w:rsid w:val="005A0836"/>
    <w:rsid w:val="005A3BE8"/>
    <w:rsid w:val="005A57A2"/>
    <w:rsid w:val="005A5CF0"/>
    <w:rsid w:val="005B59ED"/>
    <w:rsid w:val="005B62D3"/>
    <w:rsid w:val="005C112F"/>
    <w:rsid w:val="005C2AD0"/>
    <w:rsid w:val="005E00C6"/>
    <w:rsid w:val="005E0248"/>
    <w:rsid w:val="005E0E07"/>
    <w:rsid w:val="005E4EEC"/>
    <w:rsid w:val="005F0564"/>
    <w:rsid w:val="005F0FDC"/>
    <w:rsid w:val="005F11DF"/>
    <w:rsid w:val="005F2204"/>
    <w:rsid w:val="005F2311"/>
    <w:rsid w:val="005F3143"/>
    <w:rsid w:val="005F54AE"/>
    <w:rsid w:val="005F598C"/>
    <w:rsid w:val="005F625F"/>
    <w:rsid w:val="005F6783"/>
    <w:rsid w:val="0060162D"/>
    <w:rsid w:val="006021F0"/>
    <w:rsid w:val="00603E76"/>
    <w:rsid w:val="006046B5"/>
    <w:rsid w:val="0060557C"/>
    <w:rsid w:val="00607B23"/>
    <w:rsid w:val="006147FF"/>
    <w:rsid w:val="00617356"/>
    <w:rsid w:val="00623167"/>
    <w:rsid w:val="00625826"/>
    <w:rsid w:val="0062705F"/>
    <w:rsid w:val="006314F6"/>
    <w:rsid w:val="006349B1"/>
    <w:rsid w:val="00637621"/>
    <w:rsid w:val="00642E65"/>
    <w:rsid w:val="006430CC"/>
    <w:rsid w:val="00643186"/>
    <w:rsid w:val="00645FC8"/>
    <w:rsid w:val="00650B5E"/>
    <w:rsid w:val="0065486E"/>
    <w:rsid w:val="0065773D"/>
    <w:rsid w:val="00665F7D"/>
    <w:rsid w:val="00666F75"/>
    <w:rsid w:val="00675019"/>
    <w:rsid w:val="006806BE"/>
    <w:rsid w:val="00680B0D"/>
    <w:rsid w:val="0068273D"/>
    <w:rsid w:val="00687943"/>
    <w:rsid w:val="006921C9"/>
    <w:rsid w:val="00693F08"/>
    <w:rsid w:val="006B0B9E"/>
    <w:rsid w:val="006C007E"/>
    <w:rsid w:val="006D5C37"/>
    <w:rsid w:val="006D5D50"/>
    <w:rsid w:val="006D6730"/>
    <w:rsid w:val="006E22E4"/>
    <w:rsid w:val="006E3924"/>
    <w:rsid w:val="006E5AAA"/>
    <w:rsid w:val="006F0A20"/>
    <w:rsid w:val="006F2827"/>
    <w:rsid w:val="006F4836"/>
    <w:rsid w:val="006F7107"/>
    <w:rsid w:val="006F75CC"/>
    <w:rsid w:val="00705378"/>
    <w:rsid w:val="007106AC"/>
    <w:rsid w:val="00716BEC"/>
    <w:rsid w:val="0072254E"/>
    <w:rsid w:val="00723D4E"/>
    <w:rsid w:val="00725008"/>
    <w:rsid w:val="007257F4"/>
    <w:rsid w:val="0073042D"/>
    <w:rsid w:val="007339AC"/>
    <w:rsid w:val="007362FD"/>
    <w:rsid w:val="007411AD"/>
    <w:rsid w:val="00745B14"/>
    <w:rsid w:val="00747BD0"/>
    <w:rsid w:val="007509A4"/>
    <w:rsid w:val="0075172E"/>
    <w:rsid w:val="00755938"/>
    <w:rsid w:val="00756347"/>
    <w:rsid w:val="007603AF"/>
    <w:rsid w:val="00761B52"/>
    <w:rsid w:val="00762A9B"/>
    <w:rsid w:val="00763CBE"/>
    <w:rsid w:val="00765D73"/>
    <w:rsid w:val="00766F0D"/>
    <w:rsid w:val="0077021F"/>
    <w:rsid w:val="0077217E"/>
    <w:rsid w:val="007728A6"/>
    <w:rsid w:val="00772ACB"/>
    <w:rsid w:val="00774B3B"/>
    <w:rsid w:val="007847E8"/>
    <w:rsid w:val="00787173"/>
    <w:rsid w:val="00795E62"/>
    <w:rsid w:val="00796236"/>
    <w:rsid w:val="007A3073"/>
    <w:rsid w:val="007A47A6"/>
    <w:rsid w:val="007A726A"/>
    <w:rsid w:val="007B11FF"/>
    <w:rsid w:val="007B35CB"/>
    <w:rsid w:val="007B490A"/>
    <w:rsid w:val="007B6ADD"/>
    <w:rsid w:val="007B72BF"/>
    <w:rsid w:val="007C328C"/>
    <w:rsid w:val="007C6A8F"/>
    <w:rsid w:val="007D37E8"/>
    <w:rsid w:val="007D719E"/>
    <w:rsid w:val="007D72C9"/>
    <w:rsid w:val="007E2A26"/>
    <w:rsid w:val="007E2A37"/>
    <w:rsid w:val="007E59DA"/>
    <w:rsid w:val="007E5FDC"/>
    <w:rsid w:val="007E6B86"/>
    <w:rsid w:val="007F4FB4"/>
    <w:rsid w:val="008006A3"/>
    <w:rsid w:val="00802C14"/>
    <w:rsid w:val="008043B1"/>
    <w:rsid w:val="008045EF"/>
    <w:rsid w:val="00806B9A"/>
    <w:rsid w:val="008125E9"/>
    <w:rsid w:val="0081291A"/>
    <w:rsid w:val="00814819"/>
    <w:rsid w:val="00814E47"/>
    <w:rsid w:val="00815D55"/>
    <w:rsid w:val="008179AA"/>
    <w:rsid w:val="00823757"/>
    <w:rsid w:val="00823CA2"/>
    <w:rsid w:val="00825C2A"/>
    <w:rsid w:val="0082763D"/>
    <w:rsid w:val="00830B5E"/>
    <w:rsid w:val="00831CF0"/>
    <w:rsid w:val="008335EB"/>
    <w:rsid w:val="00834BC6"/>
    <w:rsid w:val="008432BD"/>
    <w:rsid w:val="00844927"/>
    <w:rsid w:val="00845518"/>
    <w:rsid w:val="008458AA"/>
    <w:rsid w:val="00856BEB"/>
    <w:rsid w:val="00860E85"/>
    <w:rsid w:val="00863ED4"/>
    <w:rsid w:val="0086521D"/>
    <w:rsid w:val="0086681C"/>
    <w:rsid w:val="008679F6"/>
    <w:rsid w:val="00870854"/>
    <w:rsid w:val="00875DF5"/>
    <w:rsid w:val="00876AEF"/>
    <w:rsid w:val="00877FD8"/>
    <w:rsid w:val="00880A40"/>
    <w:rsid w:val="00880C4F"/>
    <w:rsid w:val="00884964"/>
    <w:rsid w:val="008849C3"/>
    <w:rsid w:val="00884BA1"/>
    <w:rsid w:val="00885FFC"/>
    <w:rsid w:val="008926C7"/>
    <w:rsid w:val="008958E4"/>
    <w:rsid w:val="00896686"/>
    <w:rsid w:val="00897CF8"/>
    <w:rsid w:val="008A2551"/>
    <w:rsid w:val="008A2703"/>
    <w:rsid w:val="008A4025"/>
    <w:rsid w:val="008A527A"/>
    <w:rsid w:val="008A6005"/>
    <w:rsid w:val="008A7170"/>
    <w:rsid w:val="008A71EE"/>
    <w:rsid w:val="008C202D"/>
    <w:rsid w:val="008C479E"/>
    <w:rsid w:val="008D775D"/>
    <w:rsid w:val="008E1681"/>
    <w:rsid w:val="008E2165"/>
    <w:rsid w:val="008E4E1B"/>
    <w:rsid w:val="008E5AFE"/>
    <w:rsid w:val="008E7EFC"/>
    <w:rsid w:val="008F121D"/>
    <w:rsid w:val="008F1FE6"/>
    <w:rsid w:val="008F4199"/>
    <w:rsid w:val="008F5CF1"/>
    <w:rsid w:val="008F5E90"/>
    <w:rsid w:val="0090314C"/>
    <w:rsid w:val="0090530A"/>
    <w:rsid w:val="00907B83"/>
    <w:rsid w:val="00911CCA"/>
    <w:rsid w:val="00913857"/>
    <w:rsid w:val="0091482B"/>
    <w:rsid w:val="009156C1"/>
    <w:rsid w:val="0092500E"/>
    <w:rsid w:val="00926ABF"/>
    <w:rsid w:val="009326C0"/>
    <w:rsid w:val="00933EA1"/>
    <w:rsid w:val="00934C87"/>
    <w:rsid w:val="009350BE"/>
    <w:rsid w:val="009362AF"/>
    <w:rsid w:val="00944335"/>
    <w:rsid w:val="00944C03"/>
    <w:rsid w:val="00944D68"/>
    <w:rsid w:val="0094540F"/>
    <w:rsid w:val="00946BD8"/>
    <w:rsid w:val="00953206"/>
    <w:rsid w:val="0095676D"/>
    <w:rsid w:val="00960226"/>
    <w:rsid w:val="009605E6"/>
    <w:rsid w:val="00961413"/>
    <w:rsid w:val="00962EFD"/>
    <w:rsid w:val="009644E2"/>
    <w:rsid w:val="0096633C"/>
    <w:rsid w:val="00970D2A"/>
    <w:rsid w:val="00971A79"/>
    <w:rsid w:val="00973143"/>
    <w:rsid w:val="00974D3C"/>
    <w:rsid w:val="00980468"/>
    <w:rsid w:val="00981015"/>
    <w:rsid w:val="009828DF"/>
    <w:rsid w:val="009847F6"/>
    <w:rsid w:val="00985380"/>
    <w:rsid w:val="009875B8"/>
    <w:rsid w:val="0099001B"/>
    <w:rsid w:val="00990CF5"/>
    <w:rsid w:val="00993685"/>
    <w:rsid w:val="00994D05"/>
    <w:rsid w:val="009A1938"/>
    <w:rsid w:val="009A2DDF"/>
    <w:rsid w:val="009B42EF"/>
    <w:rsid w:val="009B6832"/>
    <w:rsid w:val="009C2731"/>
    <w:rsid w:val="009C54DB"/>
    <w:rsid w:val="009E4265"/>
    <w:rsid w:val="009E67A1"/>
    <w:rsid w:val="009F08C8"/>
    <w:rsid w:val="009F2633"/>
    <w:rsid w:val="00A01582"/>
    <w:rsid w:val="00A0225C"/>
    <w:rsid w:val="00A02482"/>
    <w:rsid w:val="00A02509"/>
    <w:rsid w:val="00A02AEC"/>
    <w:rsid w:val="00A03737"/>
    <w:rsid w:val="00A06282"/>
    <w:rsid w:val="00A218EC"/>
    <w:rsid w:val="00A352A5"/>
    <w:rsid w:val="00A40A16"/>
    <w:rsid w:val="00A43717"/>
    <w:rsid w:val="00A44243"/>
    <w:rsid w:val="00A53855"/>
    <w:rsid w:val="00A54BDB"/>
    <w:rsid w:val="00A55BD6"/>
    <w:rsid w:val="00A62AD1"/>
    <w:rsid w:val="00A67CE3"/>
    <w:rsid w:val="00A71264"/>
    <w:rsid w:val="00A716BC"/>
    <w:rsid w:val="00A762F9"/>
    <w:rsid w:val="00A774F0"/>
    <w:rsid w:val="00A837C7"/>
    <w:rsid w:val="00A86651"/>
    <w:rsid w:val="00A9799F"/>
    <w:rsid w:val="00A97D33"/>
    <w:rsid w:val="00AA032B"/>
    <w:rsid w:val="00AA0827"/>
    <w:rsid w:val="00AA575B"/>
    <w:rsid w:val="00AA659A"/>
    <w:rsid w:val="00AB0BFC"/>
    <w:rsid w:val="00AC419B"/>
    <w:rsid w:val="00AD01E6"/>
    <w:rsid w:val="00AD401B"/>
    <w:rsid w:val="00AD7292"/>
    <w:rsid w:val="00AE3B4B"/>
    <w:rsid w:val="00AE5A4B"/>
    <w:rsid w:val="00AE7267"/>
    <w:rsid w:val="00AE7C1C"/>
    <w:rsid w:val="00AF2D64"/>
    <w:rsid w:val="00AF43B1"/>
    <w:rsid w:val="00AF69A9"/>
    <w:rsid w:val="00B01842"/>
    <w:rsid w:val="00B02625"/>
    <w:rsid w:val="00B0336F"/>
    <w:rsid w:val="00B0780E"/>
    <w:rsid w:val="00B079D0"/>
    <w:rsid w:val="00B117C4"/>
    <w:rsid w:val="00B15047"/>
    <w:rsid w:val="00B202E4"/>
    <w:rsid w:val="00B2070B"/>
    <w:rsid w:val="00B22CC2"/>
    <w:rsid w:val="00B23473"/>
    <w:rsid w:val="00B251AD"/>
    <w:rsid w:val="00B30655"/>
    <w:rsid w:val="00B3095F"/>
    <w:rsid w:val="00B3200D"/>
    <w:rsid w:val="00B36450"/>
    <w:rsid w:val="00B37A4B"/>
    <w:rsid w:val="00B37ACF"/>
    <w:rsid w:val="00B37E67"/>
    <w:rsid w:val="00B37FA8"/>
    <w:rsid w:val="00B431B1"/>
    <w:rsid w:val="00B508E0"/>
    <w:rsid w:val="00B5113C"/>
    <w:rsid w:val="00B51BE3"/>
    <w:rsid w:val="00B51D07"/>
    <w:rsid w:val="00B533C7"/>
    <w:rsid w:val="00B53DC4"/>
    <w:rsid w:val="00B54930"/>
    <w:rsid w:val="00B604AB"/>
    <w:rsid w:val="00B62CE1"/>
    <w:rsid w:val="00B65632"/>
    <w:rsid w:val="00B73271"/>
    <w:rsid w:val="00B73B18"/>
    <w:rsid w:val="00B76A6D"/>
    <w:rsid w:val="00B83F1D"/>
    <w:rsid w:val="00B840AE"/>
    <w:rsid w:val="00B859FD"/>
    <w:rsid w:val="00B86E84"/>
    <w:rsid w:val="00B923A2"/>
    <w:rsid w:val="00B92502"/>
    <w:rsid w:val="00B93A51"/>
    <w:rsid w:val="00B93A8A"/>
    <w:rsid w:val="00B97E15"/>
    <w:rsid w:val="00BA0B00"/>
    <w:rsid w:val="00BA1C7F"/>
    <w:rsid w:val="00BA3F34"/>
    <w:rsid w:val="00BA6C2B"/>
    <w:rsid w:val="00BB20D9"/>
    <w:rsid w:val="00BB5D84"/>
    <w:rsid w:val="00BC41BA"/>
    <w:rsid w:val="00BC4DE7"/>
    <w:rsid w:val="00BC79C1"/>
    <w:rsid w:val="00BD0D9C"/>
    <w:rsid w:val="00BD46AF"/>
    <w:rsid w:val="00BE321D"/>
    <w:rsid w:val="00BF0620"/>
    <w:rsid w:val="00BF0B40"/>
    <w:rsid w:val="00BF1F54"/>
    <w:rsid w:val="00BF5549"/>
    <w:rsid w:val="00BF64E5"/>
    <w:rsid w:val="00BF69E1"/>
    <w:rsid w:val="00C00B52"/>
    <w:rsid w:val="00C10F02"/>
    <w:rsid w:val="00C12132"/>
    <w:rsid w:val="00C148C0"/>
    <w:rsid w:val="00C22DBA"/>
    <w:rsid w:val="00C22F8B"/>
    <w:rsid w:val="00C269C9"/>
    <w:rsid w:val="00C277A9"/>
    <w:rsid w:val="00C41711"/>
    <w:rsid w:val="00C428F9"/>
    <w:rsid w:val="00C436C1"/>
    <w:rsid w:val="00C44159"/>
    <w:rsid w:val="00C44B8A"/>
    <w:rsid w:val="00C44D64"/>
    <w:rsid w:val="00C51B0B"/>
    <w:rsid w:val="00C51DFF"/>
    <w:rsid w:val="00C523BC"/>
    <w:rsid w:val="00C5444C"/>
    <w:rsid w:val="00C64DF2"/>
    <w:rsid w:val="00C669F5"/>
    <w:rsid w:val="00C726D9"/>
    <w:rsid w:val="00C74C5F"/>
    <w:rsid w:val="00C75227"/>
    <w:rsid w:val="00C77C1E"/>
    <w:rsid w:val="00C82A3D"/>
    <w:rsid w:val="00C831BA"/>
    <w:rsid w:val="00C8570C"/>
    <w:rsid w:val="00C85FFD"/>
    <w:rsid w:val="00C90282"/>
    <w:rsid w:val="00C9065A"/>
    <w:rsid w:val="00C908D4"/>
    <w:rsid w:val="00C91861"/>
    <w:rsid w:val="00CA225C"/>
    <w:rsid w:val="00CA5306"/>
    <w:rsid w:val="00CB221C"/>
    <w:rsid w:val="00CB26A6"/>
    <w:rsid w:val="00CB3C5A"/>
    <w:rsid w:val="00CB43B9"/>
    <w:rsid w:val="00CC2EE8"/>
    <w:rsid w:val="00CC6A3F"/>
    <w:rsid w:val="00CD2FF0"/>
    <w:rsid w:val="00CD7315"/>
    <w:rsid w:val="00CE0DD2"/>
    <w:rsid w:val="00CF225B"/>
    <w:rsid w:val="00CF6D71"/>
    <w:rsid w:val="00D01DBB"/>
    <w:rsid w:val="00D04BB2"/>
    <w:rsid w:val="00D055FE"/>
    <w:rsid w:val="00D05AEF"/>
    <w:rsid w:val="00D1302F"/>
    <w:rsid w:val="00D13396"/>
    <w:rsid w:val="00D1373D"/>
    <w:rsid w:val="00D142F1"/>
    <w:rsid w:val="00D17AB1"/>
    <w:rsid w:val="00D17DF5"/>
    <w:rsid w:val="00D27A53"/>
    <w:rsid w:val="00D35B9C"/>
    <w:rsid w:val="00D35C7D"/>
    <w:rsid w:val="00D3674B"/>
    <w:rsid w:val="00D458EA"/>
    <w:rsid w:val="00D5324A"/>
    <w:rsid w:val="00D53A49"/>
    <w:rsid w:val="00D62E52"/>
    <w:rsid w:val="00D65AC6"/>
    <w:rsid w:val="00D66784"/>
    <w:rsid w:val="00D669BA"/>
    <w:rsid w:val="00D712E7"/>
    <w:rsid w:val="00D72002"/>
    <w:rsid w:val="00D74ED3"/>
    <w:rsid w:val="00D763C4"/>
    <w:rsid w:val="00D802BF"/>
    <w:rsid w:val="00D841FB"/>
    <w:rsid w:val="00D84D64"/>
    <w:rsid w:val="00D90D68"/>
    <w:rsid w:val="00D91E79"/>
    <w:rsid w:val="00D97C93"/>
    <w:rsid w:val="00DB00ED"/>
    <w:rsid w:val="00DB3B0A"/>
    <w:rsid w:val="00DB4381"/>
    <w:rsid w:val="00DC26E9"/>
    <w:rsid w:val="00DC3F40"/>
    <w:rsid w:val="00DC58CE"/>
    <w:rsid w:val="00DE178D"/>
    <w:rsid w:val="00DE5828"/>
    <w:rsid w:val="00DE77EF"/>
    <w:rsid w:val="00DF138F"/>
    <w:rsid w:val="00DF6808"/>
    <w:rsid w:val="00E0083F"/>
    <w:rsid w:val="00E011C8"/>
    <w:rsid w:val="00E01554"/>
    <w:rsid w:val="00E01998"/>
    <w:rsid w:val="00E019E8"/>
    <w:rsid w:val="00E0265F"/>
    <w:rsid w:val="00E05C97"/>
    <w:rsid w:val="00E05F3C"/>
    <w:rsid w:val="00E06B08"/>
    <w:rsid w:val="00E13379"/>
    <w:rsid w:val="00E1746F"/>
    <w:rsid w:val="00E20ABC"/>
    <w:rsid w:val="00E21C98"/>
    <w:rsid w:val="00E2221B"/>
    <w:rsid w:val="00E24194"/>
    <w:rsid w:val="00E26ECF"/>
    <w:rsid w:val="00E27B60"/>
    <w:rsid w:val="00E3285E"/>
    <w:rsid w:val="00E4132E"/>
    <w:rsid w:val="00E41390"/>
    <w:rsid w:val="00E42667"/>
    <w:rsid w:val="00E45C3D"/>
    <w:rsid w:val="00E46A13"/>
    <w:rsid w:val="00E47EC0"/>
    <w:rsid w:val="00E513D5"/>
    <w:rsid w:val="00E51EB0"/>
    <w:rsid w:val="00E53261"/>
    <w:rsid w:val="00E579E4"/>
    <w:rsid w:val="00E60322"/>
    <w:rsid w:val="00E604F1"/>
    <w:rsid w:val="00E616FF"/>
    <w:rsid w:val="00E62387"/>
    <w:rsid w:val="00E62EC6"/>
    <w:rsid w:val="00E6686F"/>
    <w:rsid w:val="00E74676"/>
    <w:rsid w:val="00E76F5F"/>
    <w:rsid w:val="00E82CBB"/>
    <w:rsid w:val="00E848FA"/>
    <w:rsid w:val="00E85F77"/>
    <w:rsid w:val="00E8629B"/>
    <w:rsid w:val="00E91E78"/>
    <w:rsid w:val="00E94D15"/>
    <w:rsid w:val="00EA05A8"/>
    <w:rsid w:val="00EA0747"/>
    <w:rsid w:val="00EA2255"/>
    <w:rsid w:val="00EA4458"/>
    <w:rsid w:val="00EB1265"/>
    <w:rsid w:val="00EB6FE7"/>
    <w:rsid w:val="00EC1B50"/>
    <w:rsid w:val="00EC6647"/>
    <w:rsid w:val="00EC69DB"/>
    <w:rsid w:val="00EC69E7"/>
    <w:rsid w:val="00ED169D"/>
    <w:rsid w:val="00ED1EB6"/>
    <w:rsid w:val="00EE2460"/>
    <w:rsid w:val="00EE35FA"/>
    <w:rsid w:val="00EE4522"/>
    <w:rsid w:val="00EE64B9"/>
    <w:rsid w:val="00EE787B"/>
    <w:rsid w:val="00EF105D"/>
    <w:rsid w:val="00EF231F"/>
    <w:rsid w:val="00F029BD"/>
    <w:rsid w:val="00F029F3"/>
    <w:rsid w:val="00F05184"/>
    <w:rsid w:val="00F0766B"/>
    <w:rsid w:val="00F07C35"/>
    <w:rsid w:val="00F07D4B"/>
    <w:rsid w:val="00F1013D"/>
    <w:rsid w:val="00F139E7"/>
    <w:rsid w:val="00F22812"/>
    <w:rsid w:val="00F25B7E"/>
    <w:rsid w:val="00F31821"/>
    <w:rsid w:val="00F32C7B"/>
    <w:rsid w:val="00F33F2E"/>
    <w:rsid w:val="00F37F59"/>
    <w:rsid w:val="00F40002"/>
    <w:rsid w:val="00F4168C"/>
    <w:rsid w:val="00F42F2D"/>
    <w:rsid w:val="00F45212"/>
    <w:rsid w:val="00F530EC"/>
    <w:rsid w:val="00F544F2"/>
    <w:rsid w:val="00F56AE3"/>
    <w:rsid w:val="00F6179A"/>
    <w:rsid w:val="00F625F9"/>
    <w:rsid w:val="00F65206"/>
    <w:rsid w:val="00F66746"/>
    <w:rsid w:val="00F67B7B"/>
    <w:rsid w:val="00F72A45"/>
    <w:rsid w:val="00F73F5D"/>
    <w:rsid w:val="00F74D9E"/>
    <w:rsid w:val="00F75F65"/>
    <w:rsid w:val="00F77CFC"/>
    <w:rsid w:val="00F80EAD"/>
    <w:rsid w:val="00F82C62"/>
    <w:rsid w:val="00F82E79"/>
    <w:rsid w:val="00F83BBA"/>
    <w:rsid w:val="00F85E8C"/>
    <w:rsid w:val="00F86A08"/>
    <w:rsid w:val="00F91396"/>
    <w:rsid w:val="00FA46BE"/>
    <w:rsid w:val="00FA5A6E"/>
    <w:rsid w:val="00FA677C"/>
    <w:rsid w:val="00FB18B8"/>
    <w:rsid w:val="00FB3436"/>
    <w:rsid w:val="00FB5496"/>
    <w:rsid w:val="00FC6277"/>
    <w:rsid w:val="00FC6304"/>
    <w:rsid w:val="00FD2703"/>
    <w:rsid w:val="00FD2705"/>
    <w:rsid w:val="00FD45B3"/>
    <w:rsid w:val="00FD7F19"/>
    <w:rsid w:val="00FE7675"/>
    <w:rsid w:val="00FF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5CFAEE"/>
  <w15:docId w15:val="{691F0C6E-292F-4DB1-8573-75EFD411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0878"/>
    <w:rPr>
      <w:sz w:val="24"/>
      <w:szCs w:val="24"/>
    </w:rPr>
  </w:style>
  <w:style w:type="paragraph" w:styleId="Heading4">
    <w:name w:val="heading 4"/>
    <w:basedOn w:val="Normal"/>
    <w:next w:val="Normal"/>
    <w:qFormat/>
    <w:rsid w:val="0086521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0">
    <w:name w:val="Heading 10"/>
    <w:basedOn w:val="Heading4"/>
    <w:rsid w:val="0086521D"/>
    <w:pPr>
      <w:jc w:val="center"/>
    </w:pPr>
    <w:rPr>
      <w:rFonts w:ascii="Arial" w:hAnsi="Arial"/>
      <w:sz w:val="22"/>
    </w:rPr>
  </w:style>
  <w:style w:type="table" w:styleId="TableGrid">
    <w:name w:val="Table Grid"/>
    <w:basedOn w:val="TableNormal"/>
    <w:rsid w:val="00F10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79</Words>
  <Characters>477</Characters>
  <Application>Microsoft Office Word</Application>
  <DocSecurity>0</DocSecurity>
  <Lines>36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 OPENING RESULTS</vt:lpstr>
    </vt:vector>
  </TitlesOfParts>
  <Company>Skagit County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 OPENING RESULTS</dc:title>
  <dc:subject/>
  <dc:creator>sdaut</dc:creator>
  <cp:keywords/>
  <dc:description/>
  <cp:lastModifiedBy>Meghan MacMullen</cp:lastModifiedBy>
  <cp:revision>43</cp:revision>
  <cp:lastPrinted>2012-09-19T17:51:00Z</cp:lastPrinted>
  <dcterms:created xsi:type="dcterms:W3CDTF">2011-08-23T20:03:00Z</dcterms:created>
  <dcterms:modified xsi:type="dcterms:W3CDTF">2026-04-23T18:56:00Z</dcterms:modified>
</cp:coreProperties>
</file>